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EVOLUÇÃO PSICOLÓGICA</w:t>
      </w:r>
    </w:p>
    <w:p>
      <w:r>
        <w:t xml:space="preserve">(Registro integrante do prontuário psicológico)</w:t>
      </w:r>
    </w:p>
    <w:p/>
    <w:p>
      <w:r>
        <w:t xml:space="preserve">Paciente: [nome ou iniciais]</w:t>
      </w:r>
    </w:p>
    <w:p>
      <w:r>
        <w:t xml:space="preserve">Nº de prontuário: [nº]</w:t>
      </w:r>
    </w:p>
    <w:p>
      <w:r>
        <w:t xml:space="preserve">Modalidade: [presencial / on-line]</w:t>
      </w:r>
    </w:p>
    <w:p/>
    <w:p>
      <w:r>
        <w:t xml:space="preserve">Data: [__/__/____]     Sessão nº: [__]</w:t>
      </w:r>
    </w:p>
    <w:p/>
    <w:p>
      <w:r>
        <w:rPr>
          <w:b/>
        </w:rPr>
        <w:t xml:space="preserve">1. SÍNTESE DO ENCONTRO</w:t>
      </w:r>
    </w:p>
    <w:p>
      <w:r>
        <w:t xml:space="preserve">[Descrição objetiva do que foi trabalhado na sessão, relatos trazidos e estado geral observado, em linguagem técnica e sem juízo de valor.]</w:t>
      </w:r>
    </w:p>
    <w:p/>
    <w:p>
      <w:r>
        <w:rPr>
          <w:b/>
        </w:rPr>
        <w:t xml:space="preserve">2. INTERVENÇÕES / TÉCNICAS UTILIZADAS</w:t>
      </w:r>
    </w:p>
    <w:p>
      <w:r>
        <w:t xml:space="preserve">[Recursos e técnicas empregados na sessão (ex.: escuta terapêutica, acolhimento, psicoeducação, técnica X), conforme a abordagem teórica adotada.]</w:t>
      </w:r>
    </w:p>
    <w:p/>
    <w:p>
      <w:r>
        <w:rPr>
          <w:b/>
        </w:rPr>
        <w:t xml:space="preserve">3. EVOLUÇÃO / OBSERVAÇÕES</w:t>
      </w:r>
    </w:p>
    <w:p>
      <w:r>
        <w:t xml:space="preserve">[Aspectos observados no processo em relação a encontros anteriores e respostas às intervenções. Evitar rótulos, diagnóstico categórico e prognóstico.]</w:t>
      </w:r>
    </w:p>
    <w:p/>
    <w:p>
      <w:r>
        <w:rPr>
          <w:b/>
        </w:rPr>
        <w:t xml:space="preserve">4. ENCAMINHAMENTOS / PLANO PARA A PRÓXIMA SESSÃO</w:t>
      </w:r>
    </w:p>
    <w:p>
      <w:r>
        <w:t xml:space="preserve">[Combinações, tarefas, focos a retomar e encaminhamentos internos/externos, se houver. Próxima sessão: [__/__/____].]</w:t>
      </w:r>
    </w:p>
    <w:p/>
    <w:p>
      <w:r>
        <w:t xml:space="preserve">____________________________________</w:t>
      </w:r>
    </w:p>
    <w:p>
      <w:r>
        <w:t xml:space="preserve">[Nome do(a) psicólogo(a)] — CRP nº [__/______]</w:t>
      </w:r>
    </w:p>
    <w:p>
      <w:r>
        <w:t xml:space="preserve">Assinatura e carimbo</w:t>
      </w:r>
    </w:p>
    <w:p/>
    <w:p>
      <w:r>
        <w:t xml:space="preserve">Registro sigiloso, integrante do prontuário psicológico, elaborado sob responsabilidade técnica do(a) profissional, nos termos da Resolução CFP nº 001/2009 e do Código de Ética Profissional do Psicólogo. Acesso restrito e protegido por sigilo profissional.</w:t>
      </w:r>
    </w:p>
    <w:sectPr/>
  </w:body>
</w:document>
</file>