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ATESTADO PSICOLÓGICO</w:t>
      </w:r>
    </w:p>
    <w:p/>
    <w:p>
      <w:r>
        <w:rPr>
          <w:b/>
        </w:rPr>
        <w:t xml:space="preserve">1. IDENTIFICAÇÃO</w:t>
      </w:r>
    </w:p>
    <w:p>
      <w:r>
        <w:t xml:space="preserve">Profissional: [nome completo do(a) psicólogo(a)] — CRP nº [00/000000]</w:t>
      </w:r>
    </w:p>
    <w:p>
      <w:r>
        <w:t xml:space="preserve">Interessado(a): [nome completo] — [documento de identificação: RG e/ou CPF nº ...]</w:t>
      </w:r>
    </w:p>
    <w:p>
      <w:r>
        <w:t xml:space="preserve">Finalidade: [para que fim se destina — ex.: afastamento de atividades laborais/escolares; comprovação de comparecimento; acompanhamento de dependente]</w:t>
      </w:r>
    </w:p>
    <w:p/>
    <w:p>
      <w:r>
        <w:rPr>
          <w:b/>
        </w:rPr>
        <w:t xml:space="preserve">2. ATESTO</w:t>
      </w:r>
    </w:p>
    <w:p>
      <w:r>
        <w:t xml:space="preserve">Atesto, para os devidos fins acima indicados, que [descrição direta e objetiva do fato, incluindo o período quando aplicável — ex.: o(a) interessado(a) compareceu a atendimento nesta data e necessita afastar-se de suas atividades [laborais/escolares] pelo período de [nº] dia(s), a contar de [dd/mm/aaaa]].</w:t>
      </w:r>
    </w:p>
    <w:p/>
    <w:p>
      <w:r>
        <w:rPr>
          <w:b/>
        </w:rPr>
        <w:t xml:space="preserve">3. QUANTO AO DIAGNÓSTICO (CID)</w:t>
      </w:r>
    </w:p>
    <w:p>
      <w:r>
        <w:t xml:space="preserve">A menção a código diagnóstico (CID) ou a qualquer diagnóstico/hipótese diagnóstica somente pode constar mediante solicitação e consentimento expresso do(a) interessado(a). Na ausência dessa autorização, NÃO inclua diagnóstico, classificação, rótulo ou informação clínica: o atestado deve limitar-se a afirmar o fato e, quando for o caso, o período.</w:t>
      </w:r>
    </w:p>
    <w:p/>
    <w:p>
      <w:r>
        <w:t xml:space="preserve">[Local], [dd/mm/aaaa].</w:t>
      </w:r>
    </w:p>
    <w:p/>
    <w:p>
      <w:r>
        <w:t xml:space="preserve">_______________________________________</w:t>
      </w:r>
    </w:p>
    <w:p>
      <w:r>
        <w:t xml:space="preserve">[Nome completo do(a) psicólogo(a)] — CRP nº [00/000000]</w:t>
      </w:r>
    </w:p>
    <w:p>
      <w:r>
        <w:t xml:space="preserve">Assinatura e carimbo</w:t>
      </w:r>
    </w:p>
    <w:p/>
    <w:p>
      <w:r>
        <w:t xml:space="preserve">Documento elaborado conforme a Resolução CFP nº 06/2019, sob responsabilidade técnica do(a) psicólogo(a) signatário(a).</w:t>
      </w:r>
    </w:p>
    <w:sectPr/>
  </w:body>
</w:document>
</file>